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horzAnchor="margin" w:tblpX="-572" w:tblpY="645"/>
        <w:tblW w:w="10768" w:type="dxa"/>
        <w:tblLook w:val="04A0" w:firstRow="1" w:lastRow="0" w:firstColumn="1" w:lastColumn="0" w:noHBand="0" w:noVBand="1"/>
      </w:tblPr>
      <w:tblGrid>
        <w:gridCol w:w="4173"/>
        <w:gridCol w:w="3760"/>
        <w:gridCol w:w="2835"/>
      </w:tblGrid>
      <w:tr w:rsidR="00DB1287" w:rsidRPr="00DB1287" w14:paraId="47D0ECDF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D220358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ПРИЈАВА</w:t>
            </w:r>
          </w:p>
          <w:p w14:paraId="2CE721DC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 xml:space="preserve">ЗА ВРАБОТУВАЊЕ НА МЕДИЦИНСКИОТ ФАКУЛТЕТ ВО СОСТАВ НА  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УНИВЕРЗИТЕТОТ 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„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>СВ. КИРИЛ И МЕТОДИЈ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“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 ВО СКОПЈЕ</w:t>
            </w:r>
            <w:r w:rsidRPr="00DB1287">
              <w:rPr>
                <w:rFonts w:ascii="Calibri" w:eastAsia="Calibri" w:hAnsi="Calibri" w:cs="Calibri"/>
                <w:lang w:val="mk-MK"/>
              </w:rPr>
              <w:t xml:space="preserve"> </w:t>
            </w: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ПРЕКУ ЈАВЕН ОГЛАС</w:t>
            </w:r>
          </w:p>
          <w:p w14:paraId="3A0AB51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527DD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BFA7C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ПОДАТОЦИ ЗА ЈАВНИОТ ОГЛАС </w:t>
            </w:r>
          </w:p>
        </w:tc>
      </w:tr>
      <w:tr w:rsidR="00DB1287" w:rsidRPr="00DB1287" w14:paraId="55E4DA4C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7CB70154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Број и датум на објавување на јавниот оглас </w:t>
            </w:r>
          </w:p>
          <w:p w14:paraId="13BAEEA0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5613463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  <w:p w14:paraId="7D237FA5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6F4A7F4" w14:textId="77777777" w:rsidTr="00DB1287">
        <w:tc>
          <w:tcPr>
            <w:tcW w:w="107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976B1A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РАБОТНОТО МЕСТО</w:t>
            </w:r>
          </w:p>
        </w:tc>
      </w:tr>
      <w:tr w:rsidR="00DB1287" w:rsidRPr="00DB1287" w14:paraId="66656DE5" w14:textId="77777777" w:rsidTr="00DB1287">
        <w:tc>
          <w:tcPr>
            <w:tcW w:w="4173" w:type="dxa"/>
            <w:tcBorders>
              <w:top w:val="single" w:sz="4" w:space="0" w:color="auto"/>
              <w:right w:val="single" w:sz="4" w:space="0" w:color="auto"/>
            </w:tcBorders>
          </w:tcPr>
          <w:p w14:paraId="42DBF78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eastAsia="Calibri" w:hAnsi="Calibri" w:cs="Calibri"/>
                <w:szCs w:val="20"/>
                <w:lang w:val="mk-MK"/>
              </w:rPr>
              <w:t>Реден број на работното место за кое се пријавува</w:t>
            </w:r>
          </w:p>
        </w:tc>
        <w:tc>
          <w:tcPr>
            <w:tcW w:w="65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B31517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03CC52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7B3A14D" w14:textId="77777777" w:rsidTr="00DB1287">
        <w:tc>
          <w:tcPr>
            <w:tcW w:w="10768" w:type="dxa"/>
            <w:gridSpan w:val="3"/>
          </w:tcPr>
          <w:p w14:paraId="5C35D18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КАНДИДАТОТ</w:t>
            </w:r>
          </w:p>
        </w:tc>
      </w:tr>
      <w:tr w:rsidR="00DB1287" w:rsidRPr="00DB1287" w14:paraId="646F5B91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8A0B441" w14:textId="095B4A0D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2FFFA5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65E834D8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F18C8FB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Презиме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4E30FF7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4EB2F36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840329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ЕМБГ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E08DF5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2A124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42318D8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Датум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0ED08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6BBD22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BCC8A3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Место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0E044CB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AAB80F3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E7AC530" w14:textId="719FC88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Адреса на живеење (улица и број)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6EBAF2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EE6DC5B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5064841" w14:textId="7D18814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М</w:t>
            </w:r>
            <w:r w:rsidRPr="00DB1287">
              <w:rPr>
                <w:rFonts w:ascii="Calibri" w:hAnsi="Calibri" w:cs="Calibri"/>
                <w:lang w:val="mk-MK"/>
              </w:rPr>
              <w:t>ест</w:t>
            </w:r>
            <w:r>
              <w:rPr>
                <w:rFonts w:ascii="Calibri" w:hAnsi="Calibri" w:cs="Calibri"/>
                <w:lang w:val="mk-MK"/>
              </w:rPr>
              <w:t>о</w:t>
            </w:r>
            <w:r w:rsidRPr="00DB1287">
              <w:rPr>
                <w:rFonts w:ascii="Calibri" w:hAnsi="Calibri" w:cs="Calibri"/>
                <w:lang w:val="mk-MK"/>
              </w:rPr>
              <w:t xml:space="preserve"> на живеење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0EE152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ED630BE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307EC804" w14:textId="207649C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</w:rPr>
              <w:t>E-mail</w:t>
            </w:r>
            <w:r w:rsidRPr="00DB1287">
              <w:rPr>
                <w:rFonts w:ascii="Calibri" w:hAnsi="Calibri" w:cs="Calibri"/>
                <w:lang w:val="mk-MK"/>
              </w:rPr>
              <w:t xml:space="preserve"> адреса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ACBFDD9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9E723E9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0A18CAB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Контакт телефон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263C6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F964866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0FC47A58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bCs/>
                <w:lang w:val="mk-MK"/>
              </w:rPr>
            </w:pPr>
            <w:r w:rsidRPr="00DB1287">
              <w:rPr>
                <w:rFonts w:ascii="Calibri" w:hAnsi="Calibri" w:cs="Calibri"/>
                <w:b/>
                <w:bCs/>
                <w:lang w:val="mk-MK"/>
              </w:rPr>
              <w:t>КРАТКО МОТИВАЦИОНО ПИСМО</w:t>
            </w:r>
          </w:p>
        </w:tc>
      </w:tr>
      <w:tr w:rsidR="00DB1287" w:rsidRPr="00DB1287" w14:paraId="1343A2C3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3647E5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50CC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3B5564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EBCA928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6B23911" w14:textId="77777777" w:rsidR="00DB1287" w:rsidRDefault="00DB1287" w:rsidP="00DB1287">
            <w:pPr>
              <w:rPr>
                <w:rFonts w:ascii="Calibri" w:hAnsi="Calibri" w:cs="Calibri"/>
              </w:rPr>
            </w:pPr>
          </w:p>
          <w:p w14:paraId="22A29A59" w14:textId="77777777" w:rsidR="00F86A37" w:rsidRPr="00F86A37" w:rsidRDefault="00F86A37" w:rsidP="00DB1287">
            <w:pPr>
              <w:rPr>
                <w:rFonts w:ascii="Calibri" w:hAnsi="Calibri" w:cs="Calibri"/>
              </w:rPr>
            </w:pPr>
          </w:p>
          <w:p w14:paraId="4E43EE9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F2616C1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20E74DE4" w14:textId="77777777" w:rsidTr="00DB1287">
        <w:tc>
          <w:tcPr>
            <w:tcW w:w="10768" w:type="dxa"/>
            <w:gridSpan w:val="3"/>
          </w:tcPr>
          <w:p w14:paraId="24C7D29B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КРАТКА БИОГРАФИЈА </w:t>
            </w:r>
            <w:r w:rsidRPr="00DB1287">
              <w:rPr>
                <w:rFonts w:ascii="Calibri" w:hAnsi="Calibri" w:cs="Calibri"/>
                <w:lang w:val="mk-MK"/>
              </w:rPr>
              <w:t xml:space="preserve">  </w:t>
            </w:r>
          </w:p>
        </w:tc>
      </w:tr>
      <w:tr w:rsidR="00DB1287" w:rsidRPr="00DB1287" w14:paraId="097C046C" w14:textId="77777777" w:rsidTr="00DB1287">
        <w:tc>
          <w:tcPr>
            <w:tcW w:w="10768" w:type="dxa"/>
            <w:gridSpan w:val="3"/>
          </w:tcPr>
          <w:p w14:paraId="64A3E58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EA9C46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1E1C657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D82E6B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DA2F5D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A57A255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EFB5C6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C152E9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3A8456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227B0B60" w14:textId="77777777" w:rsidTr="00DB1287">
        <w:tc>
          <w:tcPr>
            <w:tcW w:w="10768" w:type="dxa"/>
            <w:gridSpan w:val="3"/>
          </w:tcPr>
          <w:p w14:paraId="75C261F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3D34826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ИЗЈАВА ЗА ИСПОЛНУВАЊЕ НА ОПШТИТЕ УСЛОВИ ЗА РАБОТНОТО МЕСТО </w:t>
            </w:r>
          </w:p>
        </w:tc>
      </w:tr>
      <w:tr w:rsidR="00DB1287" w:rsidRPr="00DB1287" w14:paraId="2B93177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65701B91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Државјанин на Република Северна  Македонија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8DE84A3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6C21828F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4F7F73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Активно го користи македонскиот јазик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7D2C6C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723DED01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5C9A8AE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Полнолетен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FD0A45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18620ED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CBA37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Општа здравствена способност за работно место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EE37DE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0BE8DC18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04E0149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Дали Ви е изречена казна со правосилна судска пресуда за забрана за вршење професија, дејност или должност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383A1F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448E3C11" w14:textId="77777777" w:rsidTr="00DB1287">
        <w:tc>
          <w:tcPr>
            <w:tcW w:w="10768" w:type="dxa"/>
            <w:gridSpan w:val="3"/>
          </w:tcPr>
          <w:p w14:paraId="7F503F02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lastRenderedPageBreak/>
              <w:t xml:space="preserve">ИЗЈАВА ЗА ИСПОЛНУВАЊЕ  НА ПОСЕБНИ УСЛОВИ ЗА РАБОТНОТО МЕСТО </w:t>
            </w:r>
          </w:p>
        </w:tc>
      </w:tr>
      <w:tr w:rsidR="00DB1287" w:rsidRPr="00DB1287" w14:paraId="702145FC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1FA33A42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>Уверение/диплома за завршен степен/ниво на образование согласно условите во огласот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3FEC6E6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1EDAB229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786CBFC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ru-RU"/>
              </w:rPr>
              <w:t>Лиценца за работа издадена од Лекарската комора на РСМ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94C4AB5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6A710570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6F18F68" w14:textId="735A35B3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ru-RU"/>
              </w:rPr>
              <w:t xml:space="preserve">Доказ за познавање на еден од трите </w:t>
            </w:r>
            <w:r w:rsidRPr="00856E60">
              <w:rPr>
                <w:rFonts w:ascii="Calibri" w:hAnsi="Calibri" w:cs="Calibri"/>
                <w:lang w:val="mk-MK"/>
              </w:rPr>
              <w:t>најчесто користени јазици на Европската унија (англиски, француски,германски)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C1771AE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1E22B8D2" w14:textId="77777777" w:rsidTr="00DB1287">
        <w:tc>
          <w:tcPr>
            <w:tcW w:w="10768" w:type="dxa"/>
            <w:gridSpan w:val="3"/>
          </w:tcPr>
          <w:p w14:paraId="0CEA82BE" w14:textId="77777777" w:rsidR="00DB1287" w:rsidRPr="00856E60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856E60">
              <w:rPr>
                <w:rFonts w:ascii="Calibri" w:hAnsi="Calibri" w:cs="Calibri"/>
                <w:b/>
                <w:lang w:val="mk-MK"/>
              </w:rPr>
              <w:t>ИЗЈАВА</w:t>
            </w:r>
          </w:p>
          <w:p w14:paraId="1BA65977" w14:textId="77777777" w:rsidR="00DB1287" w:rsidRPr="00856E60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 xml:space="preserve">Изјавувам под морална, материјална и кривична одговорност дека податоците наведени во пријавата за вработување се веродостојни. Доколку во пријавата се пополнети податоците за </w:t>
            </w:r>
            <w:r w:rsidRPr="00856E60">
              <w:rPr>
                <w:rFonts w:ascii="Calibri" w:hAnsi="Calibri" w:cs="Calibri"/>
                <w:lang w:eastAsia="mk-MK"/>
              </w:rPr>
              <w:t>e</w:t>
            </w:r>
            <w:r w:rsidRPr="00856E60">
              <w:rPr>
                <w:rFonts w:ascii="Calibri" w:hAnsi="Calibri" w:cs="Calibri"/>
                <w:lang w:val="ru-RU" w:eastAsia="mk-MK"/>
              </w:rPr>
              <w:t>-</w:t>
            </w:r>
            <w:r w:rsidRPr="00856E60">
              <w:rPr>
                <w:rFonts w:ascii="Calibri" w:hAnsi="Calibri" w:cs="Calibri"/>
                <w:lang w:eastAsia="mk-MK"/>
              </w:rPr>
              <w:t>mail</w:t>
            </w:r>
            <w:r w:rsidRPr="00856E60">
              <w:rPr>
                <w:rFonts w:ascii="Calibri" w:hAnsi="Calibri" w:cs="Calibri"/>
                <w:lang w:val="ru-RU" w:eastAsia="mk-MK"/>
              </w:rPr>
              <w:t xml:space="preserve"> 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адреса или/и мобилен телефон се согласувам сите известувања во врска со огласот да ги добивам на доставената e-mail адреса или преку </w:t>
            </w:r>
            <w:r w:rsidRPr="00856E60">
              <w:rPr>
                <w:rFonts w:ascii="Calibri" w:hAnsi="Calibri" w:cs="Calibri"/>
                <w:lang w:eastAsia="mk-MK"/>
              </w:rPr>
              <w:t>SMS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 порака на доставениот мобилен телефонски број.</w:t>
            </w:r>
          </w:p>
          <w:p w14:paraId="57C2E4AC" w14:textId="34408A0D" w:rsidR="00DB1287" w:rsidRPr="00856E60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 xml:space="preserve">Се согласувам личните податоци наведени во пријавата да се користат исклучиво за цели на постапката на вработување </w:t>
            </w:r>
            <w:r w:rsidR="00DD308E" w:rsidRPr="00EE128B">
              <w:rPr>
                <w:rFonts w:ascii="Calibri" w:hAnsi="Calibri" w:cs="Calibri"/>
                <w:lang w:val="mk-MK" w:eastAsia="mk-MK"/>
              </w:rPr>
              <w:t xml:space="preserve"> на Медицинскиот факултет во Скопје во состав на 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 Универзитетот </w:t>
            </w:r>
            <w:r w:rsidR="00DD308E" w:rsidRPr="00EE128B">
              <w:rPr>
                <w:rFonts w:ascii="Calibri" w:eastAsia="Calibri" w:hAnsi="Calibri" w:cs="Calibri"/>
                <w:lang w:val="ru-RU"/>
              </w:rPr>
              <w:t>„</w:t>
            </w:r>
            <w:r w:rsidR="00DD308E">
              <w:rPr>
                <w:rFonts w:ascii="Calibri" w:eastAsia="Calibri" w:hAnsi="Calibri" w:cs="Calibri"/>
                <w:lang w:val="ru-RU"/>
              </w:rPr>
              <w:t>С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в. </w:t>
            </w:r>
            <w:r w:rsidR="00DD308E">
              <w:rPr>
                <w:rFonts w:ascii="Calibri" w:eastAsia="Calibri" w:hAnsi="Calibri" w:cs="Calibri"/>
                <w:lang w:val="mk-MK"/>
              </w:rPr>
              <w:t>К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ирил и </w:t>
            </w:r>
            <w:r w:rsidR="00DD308E">
              <w:rPr>
                <w:rFonts w:ascii="Calibri" w:eastAsia="Calibri" w:hAnsi="Calibri" w:cs="Calibri"/>
                <w:lang w:val="mk-MK"/>
              </w:rPr>
              <w:t>М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>етодиј</w:t>
            </w:r>
            <w:r w:rsidR="00DD308E" w:rsidRPr="00EE128B">
              <w:rPr>
                <w:rFonts w:ascii="Calibri" w:eastAsia="Calibri" w:hAnsi="Calibri" w:cs="Calibri"/>
                <w:lang w:val="ru-RU"/>
              </w:rPr>
              <w:t>“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 во </w:t>
            </w:r>
            <w:r w:rsidR="00DD308E">
              <w:rPr>
                <w:rFonts w:ascii="Calibri" w:eastAsia="Calibri" w:hAnsi="Calibri" w:cs="Calibri"/>
                <w:lang w:val="mk-MK"/>
              </w:rPr>
              <w:t>С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>копје</w:t>
            </w:r>
            <w:r w:rsidRPr="00856E60">
              <w:rPr>
                <w:rFonts w:ascii="Calibri" w:hAnsi="Calibri" w:cs="Calibri"/>
                <w:lang w:val="mk-MK" w:eastAsia="mk-MK"/>
              </w:rPr>
              <w:t>.</w:t>
            </w:r>
          </w:p>
          <w:p w14:paraId="6ACB8E65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F331F87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91B25" w14:textId="77777777" w:rsidR="00DB1287" w:rsidRPr="00856E60" w:rsidRDefault="00DB1287" w:rsidP="00DB1287">
            <w:pPr>
              <w:ind w:left="390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b/>
                <w:lang w:val="mk-MK" w:eastAsia="mk-MK"/>
              </w:rPr>
              <w:t>Напомена</w:t>
            </w:r>
            <w:r w:rsidRPr="00856E60">
              <w:rPr>
                <w:rFonts w:ascii="Calibri" w:hAnsi="Calibri" w:cs="Calibri"/>
                <w:lang w:val="mk-MK" w:eastAsia="mk-MK"/>
              </w:rPr>
              <w:t>: Кандидатот кој внел лажни податоци во пријавата се дисквалификува од понатамошна постапка.</w:t>
            </w:r>
          </w:p>
        </w:tc>
      </w:tr>
    </w:tbl>
    <w:p w14:paraId="30F7A8F5" w14:textId="77777777" w:rsidR="00DB1287" w:rsidRDefault="00DB1287" w:rsidP="00DB1287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</w:p>
    <w:p w14:paraId="2DB87259" w14:textId="31700189" w:rsidR="00DB1287" w:rsidRPr="00DB1287" w:rsidRDefault="00DB1287" w:rsidP="00DB1287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ДАТА НА ПРИЈАВУВАЊЕ</w:t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 xml:space="preserve">              </w:t>
      </w: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ПОТПИС НА КАНДИДАТОТ</w:t>
      </w:r>
    </w:p>
    <w:p w14:paraId="6EB070D3" w14:textId="1946881A" w:rsidR="00DB1287" w:rsidRDefault="00DB1287" w:rsidP="00DB1287"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>____________________</w:t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  <w:t xml:space="preserve">________________________  </w:t>
      </w:r>
    </w:p>
    <w:sectPr w:rsidR="00DB1287" w:rsidSect="00DB1287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612D"/>
    <w:multiLevelType w:val="hybridMultilevel"/>
    <w:tmpl w:val="AFF6105C"/>
    <w:lvl w:ilvl="0" w:tplc="357AE8D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82658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87"/>
    <w:rsid w:val="0022067B"/>
    <w:rsid w:val="006441B0"/>
    <w:rsid w:val="00833944"/>
    <w:rsid w:val="00856E60"/>
    <w:rsid w:val="00924BE6"/>
    <w:rsid w:val="00D95E04"/>
    <w:rsid w:val="00DB1287"/>
    <w:rsid w:val="00DD308E"/>
    <w:rsid w:val="00F8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D0E6"/>
  <w15:chartTrackingRefBased/>
  <w15:docId w15:val="{36ABABF5-90C4-416E-B6A4-91B5FB00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2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2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2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2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28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B1287"/>
    <w:pPr>
      <w:spacing w:after="0" w:line="240" w:lineRule="auto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B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Mitanoska</dc:creator>
  <cp:keywords/>
  <dc:description/>
  <cp:lastModifiedBy>Radmila Mitanoska</cp:lastModifiedBy>
  <cp:revision>3</cp:revision>
  <dcterms:created xsi:type="dcterms:W3CDTF">2026-08-24T09:57:00Z</dcterms:created>
  <dcterms:modified xsi:type="dcterms:W3CDTF">2026-08-24T09:58:00Z</dcterms:modified>
</cp:coreProperties>
</file>